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78" w:rsidRPr="007311FD" w:rsidRDefault="00CD17B9" w:rsidP="0017628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05pt;margin-top:20.55pt;width:468pt;height:.05pt;z-index:251658240" o:connectortype="straight" strokecolor="#f2f2f2 [3041]" strokeweight="3pt">
            <v:shadow type="perspective" color="#7f7f7f [1601]" opacity=".5" offset="1pt" offset2="-1pt"/>
          </v:shape>
        </w:pict>
      </w:r>
      <w:r w:rsidR="00FD0570" w:rsidRPr="007311FD">
        <w:rPr>
          <w:rFonts w:ascii="Arial" w:hAnsi="Arial" w:cs="Arial"/>
          <w:b/>
          <w:sz w:val="32"/>
          <w:szCs w:val="32"/>
        </w:rPr>
        <w:t>Froilan Ebetuer</w:t>
      </w:r>
    </w:p>
    <w:p w:rsidR="007311FD" w:rsidRDefault="007311FD" w:rsidP="001762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6280" w:rsidRDefault="00176280" w:rsidP="001762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570" w:rsidRPr="00176280" w:rsidRDefault="00FD0570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6280">
        <w:rPr>
          <w:rFonts w:ascii="Arial" w:hAnsi="Arial" w:cs="Arial"/>
          <w:color w:val="000000" w:themeColor="text1"/>
          <w:sz w:val="24"/>
          <w:szCs w:val="24"/>
        </w:rPr>
        <w:t>November 20, 2015</w:t>
      </w:r>
    </w:p>
    <w:p w:rsidR="00176280" w:rsidRPr="00176280" w:rsidRDefault="00176280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0570" w:rsidRPr="00176280" w:rsidRDefault="00FD0570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6280">
        <w:rPr>
          <w:rFonts w:ascii="Arial" w:hAnsi="Arial" w:cs="Arial"/>
          <w:color w:val="000000" w:themeColor="text1"/>
          <w:sz w:val="24"/>
          <w:szCs w:val="24"/>
        </w:rPr>
        <w:t>Human Resources</w:t>
      </w:r>
    </w:p>
    <w:p w:rsidR="00FD0570" w:rsidRPr="00176280" w:rsidRDefault="00FD0570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Jackson Hewitt Tax Service</w:t>
      </w:r>
    </w:p>
    <w:p w:rsidR="00FD0570" w:rsidRPr="00176280" w:rsidRDefault="00FD0570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6748 Laurel Canyon Blvd</w:t>
      </w:r>
      <w:r w:rsidRPr="0017628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176280">
        <w:rPr>
          <w:rFonts w:ascii="Arial" w:hAnsi="Arial" w:cs="Arial"/>
          <w:color w:val="000000" w:themeColor="text1"/>
          <w:sz w:val="24"/>
          <w:szCs w:val="24"/>
        </w:rPr>
        <w:br/>
      </w:r>
      <w:r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 Hollywood, CA 91606</w:t>
      </w:r>
    </w:p>
    <w:p w:rsidR="00FD0570" w:rsidRPr="00176280" w:rsidRDefault="00FD0570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0570" w:rsidRPr="00176280" w:rsidRDefault="00FD0570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6280">
        <w:rPr>
          <w:rFonts w:ascii="Arial" w:hAnsi="Arial" w:cs="Arial"/>
          <w:color w:val="000000" w:themeColor="text1"/>
          <w:sz w:val="24"/>
          <w:szCs w:val="24"/>
        </w:rPr>
        <w:t>Dear Sir/Madam,</w:t>
      </w:r>
    </w:p>
    <w:p w:rsidR="009A37E8" w:rsidRPr="00176280" w:rsidRDefault="009A37E8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0570" w:rsidRPr="00176280" w:rsidRDefault="00FD0570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6280">
        <w:rPr>
          <w:rFonts w:ascii="Arial" w:hAnsi="Arial" w:cs="Arial"/>
          <w:color w:val="000000" w:themeColor="text1"/>
          <w:sz w:val="24"/>
          <w:szCs w:val="24"/>
        </w:rPr>
        <w:t>Your advertisement for a tax preparer, appearin</w:t>
      </w:r>
      <w:r w:rsidR="00176280">
        <w:rPr>
          <w:rFonts w:ascii="Arial" w:hAnsi="Arial" w:cs="Arial"/>
          <w:color w:val="000000" w:themeColor="text1"/>
          <w:sz w:val="24"/>
          <w:szCs w:val="24"/>
        </w:rPr>
        <w:t xml:space="preserve">g November 18 in the accounting and </w:t>
      </w:r>
      <w:r w:rsidRPr="00176280">
        <w:rPr>
          <w:rFonts w:ascii="Arial" w:hAnsi="Arial" w:cs="Arial"/>
          <w:color w:val="000000" w:themeColor="text1"/>
          <w:sz w:val="24"/>
          <w:szCs w:val="24"/>
        </w:rPr>
        <w:t>finance section</w:t>
      </w:r>
      <w:r w:rsidR="003F7D8E" w:rsidRPr="00176280">
        <w:rPr>
          <w:rFonts w:ascii="Arial" w:hAnsi="Arial" w:cs="Arial"/>
          <w:color w:val="000000" w:themeColor="text1"/>
          <w:sz w:val="24"/>
          <w:szCs w:val="24"/>
        </w:rPr>
        <w:t xml:space="preserve"> of losangeles.c</w:t>
      </w:r>
      <w:r w:rsidRPr="00176280">
        <w:rPr>
          <w:rFonts w:ascii="Arial" w:hAnsi="Arial" w:cs="Arial"/>
          <w:color w:val="000000" w:themeColor="text1"/>
          <w:sz w:val="24"/>
          <w:szCs w:val="24"/>
        </w:rPr>
        <w:t>raigslist</w:t>
      </w:r>
      <w:r w:rsidR="003F7D8E" w:rsidRPr="00176280">
        <w:rPr>
          <w:rFonts w:ascii="Arial" w:hAnsi="Arial" w:cs="Arial"/>
          <w:color w:val="000000" w:themeColor="text1"/>
          <w:sz w:val="24"/>
          <w:szCs w:val="24"/>
        </w:rPr>
        <w:t>.org</w:t>
      </w:r>
      <w:r w:rsidRPr="00176280">
        <w:rPr>
          <w:rFonts w:ascii="Arial" w:hAnsi="Arial" w:cs="Arial"/>
          <w:color w:val="000000" w:themeColor="text1"/>
          <w:sz w:val="24"/>
          <w:szCs w:val="24"/>
        </w:rPr>
        <w:t>, caught my attention because my education and future aspiration coincides with your needs.</w:t>
      </w:r>
    </w:p>
    <w:p w:rsidR="009A37E8" w:rsidRPr="00176280" w:rsidRDefault="009A37E8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0570" w:rsidRDefault="005E715C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76280">
        <w:rPr>
          <w:rFonts w:ascii="Arial" w:hAnsi="Arial" w:cs="Arial"/>
          <w:color w:val="000000" w:themeColor="text1"/>
          <w:sz w:val="24"/>
          <w:szCs w:val="24"/>
        </w:rPr>
        <w:t>According to your advertisement, the job requires a "</w:t>
      </w:r>
      <w:r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Previous tax preparation experience with a one season minimum." The California State University-Northridge offers a related program, called Volunteer Income Tax Assistance, for accounting students. The program enabled me to </w:t>
      </w:r>
      <w:r w:rsidR="009A37E8"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learn how to </w:t>
      </w:r>
      <w:r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prepare income tax returns for people who generally makes $54,000 or less. </w:t>
      </w:r>
      <w:r w:rsidR="009A37E8"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My experience in this progra</w:t>
      </w:r>
      <w:r w:rsidR="004446C3"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 included the preparation of</w:t>
      </w:r>
      <w:r w:rsidR="009A37E8"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income tax returns</w:t>
      </w:r>
      <w:r w:rsidR="004446C3"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24 people</w:t>
      </w:r>
      <w:r w:rsidR="009A37E8"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311FD" w:rsidRDefault="007311FD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9184A" w:rsidRDefault="00A95A82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Possessing intensive tax preparation experience, as well as extensive financial and managerial accounting education, has given me the skills that </w:t>
      </w:r>
      <w:r w:rsidRPr="001762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Jackson Hewitt Tax Service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need in a tax preparer. My tax preparation experience at VITA also developed the skill to </w:t>
      </w:r>
      <w:r w:rsidRPr="00A95A82">
        <w:rPr>
          <w:rFonts w:ascii="Arial" w:hAnsi="Arial" w:cs="Arial"/>
          <w:sz w:val="24"/>
          <w:szCs w:val="24"/>
        </w:rPr>
        <w:t>explain complex information in a comprehensible manner.</w:t>
      </w:r>
    </w:p>
    <w:p w:rsidR="00176280" w:rsidRDefault="00176280" w:rsidP="001762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76280" w:rsidRDefault="007311FD" w:rsidP="007311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11FD">
        <w:rPr>
          <w:rFonts w:ascii="Arial" w:hAnsi="Arial" w:cs="Arial"/>
          <w:sz w:val="24"/>
          <w:szCs w:val="24"/>
        </w:rPr>
        <w:t>After you have examined the enclosed resume for details, I would welcome the opportunity to meet with you to discuss my qualifications. Please call me at (818) 294-3374 to a an interview at you convenience so that we may discuss how my tax preparation skills can contribute to Jackson Hewitt Tax Service.</w:t>
      </w:r>
    </w:p>
    <w:p w:rsidR="007311FD" w:rsidRDefault="007311FD" w:rsidP="00731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1FD" w:rsidRDefault="00757DFC" w:rsidP="007311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</w:t>
      </w:r>
      <w:r w:rsidR="007311FD">
        <w:rPr>
          <w:rFonts w:ascii="Arial" w:hAnsi="Arial" w:cs="Arial"/>
          <w:sz w:val="24"/>
          <w:szCs w:val="24"/>
        </w:rPr>
        <w:t>,</w:t>
      </w:r>
    </w:p>
    <w:p w:rsidR="007311FD" w:rsidRDefault="007311FD" w:rsidP="00731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1FD" w:rsidRPr="00E0498E" w:rsidRDefault="00E0498E" w:rsidP="007311FD">
      <w:pPr>
        <w:spacing w:after="0" w:line="240" w:lineRule="auto"/>
        <w:rPr>
          <w:rFonts w:ascii="Brush Script MT" w:hAnsi="Brush Script MT" w:cs="Arial"/>
          <w:sz w:val="40"/>
          <w:szCs w:val="40"/>
        </w:rPr>
      </w:pPr>
      <w:proofErr w:type="spellStart"/>
      <w:r w:rsidRPr="00E0498E">
        <w:rPr>
          <w:rFonts w:ascii="Brush Script MT" w:hAnsi="Brush Script MT" w:cs="Arial"/>
          <w:sz w:val="40"/>
          <w:szCs w:val="40"/>
        </w:rPr>
        <w:t>Froilan</w:t>
      </w:r>
      <w:proofErr w:type="spellEnd"/>
      <w:r w:rsidRPr="00E0498E">
        <w:rPr>
          <w:rFonts w:ascii="Brush Script MT" w:hAnsi="Brush Script MT" w:cs="Arial"/>
          <w:sz w:val="40"/>
          <w:szCs w:val="40"/>
        </w:rPr>
        <w:t xml:space="preserve"> </w:t>
      </w:r>
      <w:proofErr w:type="spellStart"/>
      <w:r w:rsidRPr="00E0498E">
        <w:rPr>
          <w:rFonts w:ascii="Brush Script MT" w:hAnsi="Brush Script MT" w:cs="Arial"/>
          <w:sz w:val="40"/>
          <w:szCs w:val="40"/>
        </w:rPr>
        <w:t>Ebetuer</w:t>
      </w:r>
      <w:proofErr w:type="spellEnd"/>
    </w:p>
    <w:sectPr w:rsidR="007311FD" w:rsidRPr="00E0498E" w:rsidSect="000C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0E303A"/>
    <w:rsid w:val="00000E2F"/>
    <w:rsid w:val="000C5278"/>
    <w:rsid w:val="000E303A"/>
    <w:rsid w:val="00176280"/>
    <w:rsid w:val="001D7EDD"/>
    <w:rsid w:val="003F7D8E"/>
    <w:rsid w:val="004446C3"/>
    <w:rsid w:val="0059184A"/>
    <w:rsid w:val="005E715C"/>
    <w:rsid w:val="00730DF4"/>
    <w:rsid w:val="007311FD"/>
    <w:rsid w:val="00757DFC"/>
    <w:rsid w:val="00797FE4"/>
    <w:rsid w:val="009A37E8"/>
    <w:rsid w:val="00A95A82"/>
    <w:rsid w:val="00AA64E7"/>
    <w:rsid w:val="00B06AD9"/>
    <w:rsid w:val="00C73876"/>
    <w:rsid w:val="00CD17B9"/>
    <w:rsid w:val="00E0498E"/>
    <w:rsid w:val="00E67686"/>
    <w:rsid w:val="00FD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Froilan Ebetuer</dc:creator>
  <cp:lastModifiedBy>Froilan Ebetuer</cp:lastModifiedBy>
  <cp:revision>3</cp:revision>
  <dcterms:created xsi:type="dcterms:W3CDTF">2015-11-24T23:00:00Z</dcterms:created>
  <dcterms:modified xsi:type="dcterms:W3CDTF">2015-11-24T23:00:00Z</dcterms:modified>
</cp:coreProperties>
</file>